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FE932E" w14:textId="2B0F6DFF" w:rsidR="00EB513C" w:rsidRDefault="00EB513C">
      <w:r>
        <w:t>This is a word document.</w:t>
      </w:r>
      <w:bookmarkStart w:id="0" w:name="_GoBack"/>
      <w:bookmarkEnd w:id="0"/>
    </w:p>
    <w:sectPr w:rsidR="00EB513C" w:rsidSect="00BA526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13C"/>
    <w:rsid w:val="00BA5263"/>
    <w:rsid w:val="00EB5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188D55"/>
  <w15:chartTrackingRefBased/>
  <w15:docId w15:val="{C6E6F284-1395-B548-B110-F442DE704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Ottley</dc:creator>
  <cp:keywords/>
  <dc:description/>
  <cp:lastModifiedBy>Greg Ottley</cp:lastModifiedBy>
  <cp:revision>1</cp:revision>
  <dcterms:created xsi:type="dcterms:W3CDTF">2020-01-23T15:14:00Z</dcterms:created>
  <dcterms:modified xsi:type="dcterms:W3CDTF">2020-01-23T15:15:00Z</dcterms:modified>
</cp:coreProperties>
</file>